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920" w:rsidRDefault="00654920" w:rsidP="006549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 1 класс.  Учитель: Гикалова Л.М.</w:t>
      </w:r>
    </w:p>
    <w:p w:rsidR="00654920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b/>
          <w:sz w:val="24"/>
          <w:szCs w:val="24"/>
        </w:rPr>
        <w:t>Тема</w:t>
      </w:r>
      <w:r w:rsidRPr="0030698C">
        <w:rPr>
          <w:rFonts w:ascii="Times New Roman" w:hAnsi="Times New Roman" w:cs="Times New Roman"/>
          <w:sz w:val="24"/>
          <w:szCs w:val="24"/>
        </w:rPr>
        <w:t xml:space="preserve">: </w:t>
      </w:r>
      <w:r w:rsidRPr="00731418">
        <w:rPr>
          <w:rFonts w:ascii="Times New Roman" w:hAnsi="Times New Roman" w:cs="Times New Roman"/>
          <w:sz w:val="24"/>
          <w:szCs w:val="24"/>
        </w:rPr>
        <w:t>"Прибавление и вычитание числа 3"</w:t>
      </w:r>
    </w:p>
    <w:p w:rsidR="00654920" w:rsidRPr="00A82C03" w:rsidRDefault="00654920" w:rsidP="0065492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Тип урока:</w:t>
      </w:r>
      <w:r w:rsidRPr="00A82C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Открытие нового знания</w:t>
      </w:r>
    </w:p>
    <w:p w:rsidR="00654920" w:rsidRPr="0030698C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b/>
          <w:sz w:val="24"/>
          <w:szCs w:val="24"/>
        </w:rPr>
        <w:t>Обобщение</w:t>
      </w:r>
      <w:proofErr w:type="gramStart"/>
      <w:r w:rsidRPr="0030698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числу прибавить 3, можно это сделать по частям, сначала прибавить 1, затем 2.Из  числа вычесть  3, можно это сделать по частям, сначала отнять 1, затем 2.</w:t>
      </w:r>
    </w:p>
    <w:p w:rsidR="00654920" w:rsidRPr="0030698C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b/>
          <w:sz w:val="24"/>
          <w:szCs w:val="24"/>
        </w:rPr>
        <w:t>Цель урока:</w:t>
      </w:r>
      <w:r>
        <w:rPr>
          <w:rFonts w:ascii="Times New Roman" w:hAnsi="Times New Roman" w:cs="Times New Roman"/>
          <w:sz w:val="24"/>
          <w:szCs w:val="24"/>
        </w:rPr>
        <w:t xml:space="preserve"> отработать умениеприбавлять к числу 3 и вычитать из числа 3.</w:t>
      </w:r>
    </w:p>
    <w:p w:rsidR="00654920" w:rsidRPr="0030698C" w:rsidRDefault="00654920" w:rsidP="00654920">
      <w:pPr>
        <w:jc w:val="both"/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b/>
          <w:sz w:val="24"/>
          <w:szCs w:val="24"/>
        </w:rPr>
        <w:t>Материалы к уроку</w:t>
      </w:r>
      <w:proofErr w:type="gramStart"/>
      <w:r w:rsidRPr="0030698C">
        <w:rPr>
          <w:rFonts w:ascii="Times New Roman" w:hAnsi="Times New Roman" w:cs="Times New Roman"/>
          <w:b/>
          <w:sz w:val="24"/>
          <w:szCs w:val="24"/>
        </w:rPr>
        <w:t>:</w:t>
      </w:r>
      <w:r w:rsidRPr="00654920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654920">
        <w:rPr>
          <w:rFonts w:ascii="Times New Roman" w:hAnsi="Times New Roman" w:cs="Times New Roman"/>
          <w:sz w:val="24"/>
          <w:szCs w:val="24"/>
        </w:rPr>
        <w:t>.И. Моро, С.И.Волкова</w:t>
      </w:r>
      <w:r w:rsidR="00241759">
        <w:rPr>
          <w:rFonts w:ascii="Times New Roman" w:hAnsi="Times New Roman" w:cs="Times New Roman"/>
          <w:sz w:val="24"/>
          <w:szCs w:val="24"/>
        </w:rPr>
        <w:t xml:space="preserve"> </w:t>
      </w:r>
      <w:r w:rsidRPr="00875F4B">
        <w:rPr>
          <w:rFonts w:ascii="Times New Roman" w:hAnsi="Times New Roman" w:cs="Times New Roman"/>
          <w:sz w:val="24"/>
          <w:szCs w:val="24"/>
        </w:rPr>
        <w:t>учебник «</w:t>
      </w:r>
      <w:r>
        <w:rPr>
          <w:rFonts w:ascii="Times New Roman" w:hAnsi="Times New Roman" w:cs="Times New Roman"/>
          <w:sz w:val="24"/>
          <w:szCs w:val="24"/>
        </w:rPr>
        <w:t>Математика</w:t>
      </w:r>
      <w:r w:rsidRPr="00875F4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75F4B">
        <w:rPr>
          <w:rFonts w:ascii="Times New Roman" w:hAnsi="Times New Roman" w:cs="Times New Roman"/>
          <w:sz w:val="24"/>
          <w:szCs w:val="24"/>
        </w:rPr>
        <w:t xml:space="preserve"> класс,  часть 1, Москва, «Просвещение», 2016 г.</w:t>
      </w:r>
      <w:r>
        <w:rPr>
          <w:rFonts w:ascii="Times New Roman" w:hAnsi="Times New Roman" w:cs="Times New Roman"/>
          <w:sz w:val="24"/>
          <w:szCs w:val="24"/>
        </w:rPr>
        <w:t>, компьютерное сопровождение</w:t>
      </w:r>
    </w:p>
    <w:p w:rsidR="00654920" w:rsidRPr="0030698C" w:rsidRDefault="00654920" w:rsidP="00654920">
      <w:pPr>
        <w:rPr>
          <w:rFonts w:ascii="Times New Roman" w:hAnsi="Times New Roman" w:cs="Times New Roman"/>
          <w:b/>
          <w:sz w:val="24"/>
          <w:szCs w:val="24"/>
        </w:rPr>
      </w:pPr>
      <w:r w:rsidRPr="0030698C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654920" w:rsidRPr="0030698C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b/>
          <w:i/>
          <w:sz w:val="24"/>
          <w:szCs w:val="24"/>
          <w:u w:val="single"/>
        </w:rPr>
        <w:t>Предметные:</w:t>
      </w:r>
      <w:r w:rsidR="005A081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30698C">
        <w:rPr>
          <w:rFonts w:ascii="Times New Roman" w:hAnsi="Times New Roman" w:cs="Times New Roman"/>
          <w:sz w:val="24"/>
          <w:szCs w:val="24"/>
        </w:rPr>
        <w:t xml:space="preserve">научиться </w:t>
      </w:r>
      <w:r>
        <w:rPr>
          <w:rFonts w:ascii="Times New Roman" w:hAnsi="Times New Roman" w:cs="Times New Roman"/>
          <w:sz w:val="24"/>
          <w:szCs w:val="24"/>
        </w:rPr>
        <w:t>прибавлять число 3 и вычитать из числа 3..</w:t>
      </w:r>
    </w:p>
    <w:p w:rsidR="00654920" w:rsidRPr="0030698C" w:rsidRDefault="00654920" w:rsidP="00654920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spellStart"/>
      <w:r w:rsidRPr="0030698C">
        <w:rPr>
          <w:rFonts w:ascii="Times New Roman" w:hAnsi="Times New Roman" w:cs="Times New Roman"/>
          <w:b/>
          <w:i/>
          <w:sz w:val="24"/>
          <w:szCs w:val="24"/>
          <w:u w:val="single"/>
        </w:rPr>
        <w:t>Метапредметные</w:t>
      </w:r>
      <w:proofErr w:type="spellEnd"/>
      <w:r w:rsidRPr="0030698C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654920" w:rsidRPr="0030698C" w:rsidRDefault="00654920" w:rsidP="0065492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30698C">
        <w:rPr>
          <w:rFonts w:ascii="Times New Roman" w:hAnsi="Times New Roman" w:cs="Times New Roman"/>
          <w:sz w:val="24"/>
          <w:szCs w:val="24"/>
          <w:u w:val="single"/>
        </w:rPr>
        <w:t>Регулятивные</w:t>
      </w:r>
      <w:proofErr w:type="gramEnd"/>
      <w:r w:rsidRPr="0030698C">
        <w:rPr>
          <w:rFonts w:ascii="Times New Roman" w:hAnsi="Times New Roman" w:cs="Times New Roman"/>
          <w:sz w:val="24"/>
          <w:szCs w:val="24"/>
          <w:u w:val="single"/>
        </w:rPr>
        <w:t xml:space="preserve">:  </w:t>
      </w:r>
      <w:r w:rsidRPr="0030698C">
        <w:rPr>
          <w:rFonts w:ascii="Times New Roman" w:hAnsi="Times New Roman" w:cs="Times New Roman"/>
          <w:sz w:val="24"/>
          <w:szCs w:val="24"/>
        </w:rPr>
        <w:t xml:space="preserve">работа по плану,  алгоритму. </w:t>
      </w:r>
    </w:p>
    <w:p w:rsidR="00654920" w:rsidRPr="0030698C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sz w:val="24"/>
          <w:szCs w:val="24"/>
          <w:u w:val="single"/>
        </w:rPr>
        <w:t xml:space="preserve">Познавательные: </w:t>
      </w:r>
      <w:r w:rsidRPr="0030698C">
        <w:rPr>
          <w:rFonts w:ascii="Times New Roman" w:hAnsi="Times New Roman" w:cs="Times New Roman"/>
          <w:sz w:val="24"/>
          <w:szCs w:val="24"/>
        </w:rPr>
        <w:t>умение анализировать информацию.</w:t>
      </w:r>
    </w:p>
    <w:p w:rsidR="00654920" w:rsidRPr="006C4B9A" w:rsidRDefault="00654920" w:rsidP="00654920">
      <w:pPr>
        <w:rPr>
          <w:rFonts w:ascii="Times New Roman" w:hAnsi="Times New Roman" w:cs="Times New Roman"/>
          <w:sz w:val="24"/>
          <w:szCs w:val="24"/>
        </w:rPr>
      </w:pPr>
      <w:r w:rsidRPr="0030698C">
        <w:rPr>
          <w:rFonts w:ascii="Times New Roman" w:hAnsi="Times New Roman" w:cs="Times New Roman"/>
          <w:sz w:val="24"/>
          <w:szCs w:val="24"/>
          <w:u w:val="single"/>
        </w:rPr>
        <w:t xml:space="preserve">Коммуникативные: </w:t>
      </w:r>
      <w:r w:rsidRPr="0030698C">
        <w:rPr>
          <w:rFonts w:ascii="Times New Roman" w:hAnsi="Times New Roman" w:cs="Times New Roman"/>
          <w:sz w:val="24"/>
          <w:szCs w:val="24"/>
        </w:rPr>
        <w:t xml:space="preserve">формировать умение работы в </w:t>
      </w:r>
      <w:r w:rsidRPr="006C4B9A">
        <w:rPr>
          <w:rFonts w:ascii="Times New Roman" w:hAnsi="Times New Roman" w:cs="Times New Roman"/>
          <w:sz w:val="24"/>
          <w:szCs w:val="24"/>
        </w:rPr>
        <w:t>группе.</w:t>
      </w:r>
    </w:p>
    <w:p w:rsidR="00654920" w:rsidRPr="006C4B9A" w:rsidRDefault="00654920" w:rsidP="00654920">
      <w:pPr>
        <w:rPr>
          <w:rFonts w:ascii="Times New Roman" w:hAnsi="Times New Roman" w:cs="Times New Roman"/>
          <w:b/>
          <w:sz w:val="24"/>
          <w:szCs w:val="24"/>
        </w:rPr>
      </w:pPr>
      <w:r w:rsidRPr="006C4B9A">
        <w:rPr>
          <w:rFonts w:ascii="Times New Roman" w:hAnsi="Times New Roman" w:cs="Times New Roman"/>
          <w:b/>
          <w:sz w:val="24"/>
          <w:szCs w:val="24"/>
        </w:rPr>
        <w:t xml:space="preserve">Личностные: </w:t>
      </w:r>
      <w:r w:rsidRPr="006C4B9A">
        <w:rPr>
          <w:rFonts w:ascii="Times New Roman" w:hAnsi="Times New Roman" w:cs="Times New Roman"/>
          <w:sz w:val="24"/>
          <w:szCs w:val="24"/>
        </w:rPr>
        <w:t>уметь слушать, учитывать и уваж</w:t>
      </w:r>
      <w:r>
        <w:rPr>
          <w:rFonts w:ascii="Times New Roman" w:hAnsi="Times New Roman" w:cs="Times New Roman"/>
          <w:sz w:val="24"/>
          <w:szCs w:val="24"/>
        </w:rPr>
        <w:t>ать мнение других</w:t>
      </w:r>
      <w:r w:rsidRPr="006C4B9A">
        <w:rPr>
          <w:rFonts w:ascii="Times New Roman" w:hAnsi="Times New Roman" w:cs="Times New Roman"/>
          <w:sz w:val="24"/>
          <w:szCs w:val="24"/>
        </w:rPr>
        <w:t>.</w:t>
      </w:r>
    </w:p>
    <w:p w:rsidR="00654920" w:rsidRDefault="00654920" w:rsidP="006549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54920" w:rsidRPr="007F1D27" w:rsidRDefault="00654920" w:rsidP="006549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1D27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654920" w:rsidRPr="00520B49" w:rsidRDefault="00654920" w:rsidP="00654920">
      <w:pPr>
        <w:rPr>
          <w:rFonts w:ascii="Times New Roman" w:hAnsi="Times New Roman" w:cs="Times New Roman"/>
          <w:b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0B49" w:rsidRPr="00520B49">
        <w:rPr>
          <w:rFonts w:ascii="Times New Roman" w:hAnsi="Times New Roman" w:cs="Times New Roman"/>
          <w:b/>
          <w:sz w:val="28"/>
          <w:szCs w:val="28"/>
        </w:rPr>
        <w:t>. Мотивация к учебной деятельности.</w:t>
      </w:r>
    </w:p>
    <w:p w:rsidR="00654920" w:rsidRPr="00520B49" w:rsidRDefault="00654920" w:rsidP="00654920">
      <w:pPr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 xml:space="preserve">Проверка готовности к уроку. 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Снова прозвенел звонок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Начинаем мы урок.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На уроке все считайте, 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А спрошу вас – отвечайте.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Будем отвечать активно,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Хорошо себя вести,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Чтобы гости дорогие</w:t>
      </w:r>
    </w:p>
    <w:p w:rsidR="00A61073" w:rsidRPr="00520B49" w:rsidRDefault="00A61073" w:rsidP="00A61073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Захотели вновь прийти!!!</w:t>
      </w:r>
    </w:p>
    <w:p w:rsidR="00654920" w:rsidRPr="00520B49" w:rsidRDefault="00654920" w:rsidP="00654920">
      <w:pPr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 xml:space="preserve">Я рада вас приветствовать. Надеюсь у всех хорошее настроение. </w:t>
      </w:r>
    </w:p>
    <w:p w:rsidR="00A61073" w:rsidRPr="00520B49" w:rsidRDefault="00A61073" w:rsidP="00A61073">
      <w:pPr>
        <w:shd w:val="clear" w:color="auto" w:fill="FFFFFF"/>
        <w:spacing w:after="360" w:line="336" w:lineRule="atLeas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  <w:lang w:eastAsia="ru-RU"/>
        </w:rPr>
        <w:t xml:space="preserve">II. </w:t>
      </w:r>
      <w:r w:rsidR="00520B49" w:rsidRPr="00520B49">
        <w:rPr>
          <w:rFonts w:ascii="Times New Roman" w:hAnsi="Times New Roman" w:cs="Times New Roman"/>
          <w:b/>
          <w:sz w:val="28"/>
          <w:szCs w:val="28"/>
        </w:rPr>
        <w:t>Актуализация знаний и пробное учебное действие.</w:t>
      </w:r>
    </w:p>
    <w:p w:rsidR="00A61073" w:rsidRPr="00520B49" w:rsidRDefault="00A61073" w:rsidP="00520B49">
      <w:pPr>
        <w:shd w:val="clear" w:color="auto" w:fill="FFFFFF"/>
        <w:spacing w:after="360" w:line="276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i/>
          <w:iCs/>
          <w:color w:val="262626"/>
          <w:sz w:val="28"/>
          <w:szCs w:val="28"/>
          <w:lang w:eastAsia="ru-RU"/>
        </w:rPr>
        <w:t>Учитель:</w:t>
      </w: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Урок у нас сегодня необычный. С нашими гостями приехал еще один гость, но пока его здесь нет. А кто это? Мы с вами узнаем, отгадав загадку.</w:t>
      </w:r>
    </w:p>
    <w:p w:rsidR="00A61073" w:rsidRPr="00520B49" w:rsidRDefault="00A61073" w:rsidP="00520B49">
      <w:pPr>
        <w:shd w:val="clear" w:color="auto" w:fill="FFFFFF"/>
        <w:spacing w:after="360" w:line="276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1.Отгадайте, кто пришел к нам в гости на урок.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lastRenderedPageBreak/>
        <w:t xml:space="preserve">Загадка: </w:t>
      </w: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Появился во дворе 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 холодном декабре. 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Неуклюжий и смешной 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 катка стоит с метлой. 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ветру зимнему привык 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приятель …(снеговик)</w:t>
      </w:r>
      <w:r w:rsidRPr="00520B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(слайд 1)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Устный счет </w:t>
      </w:r>
      <w:r w:rsidRPr="00520B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(слайд 2)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Учитель:</w:t>
      </w:r>
    </w:p>
    <w:p w:rsidR="00A61073" w:rsidRPr="00520B49" w:rsidRDefault="00A61073" w:rsidP="00A610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Снеговик играл в снежки и потерял варежки. Нам надо помочь Снеговику найти варежки. Чтобы нам их найти, надо выполнить следующие задания:</w:t>
      </w:r>
    </w:p>
    <w:p w:rsidR="00A61073" w:rsidRPr="00520B49" w:rsidRDefault="00A61073" w:rsidP="00A61073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Вспомнить состав чисел:</w:t>
      </w:r>
    </w:p>
    <w:tbl>
      <w:tblPr>
        <w:tblStyle w:val="a4"/>
        <w:tblW w:w="0" w:type="auto"/>
        <w:tblInd w:w="567" w:type="dxa"/>
        <w:tblLook w:val="04A0"/>
      </w:tblPr>
      <w:tblGrid>
        <w:gridCol w:w="1796"/>
        <w:gridCol w:w="1750"/>
        <w:gridCol w:w="1750"/>
        <w:gridCol w:w="1751"/>
      </w:tblGrid>
      <w:tr w:rsidR="00716966" w:rsidRPr="00520B49" w:rsidTr="00716966">
        <w:tc>
          <w:tcPr>
            <w:tcW w:w="1796" w:type="dxa"/>
          </w:tcPr>
          <w:p w:rsidR="00716966" w:rsidRPr="00520B49" w:rsidRDefault="00716966" w:rsidP="00520B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proofErr w:type="gramStart"/>
            <w:r w:rsidRPr="00520B49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3 да 1)</w:t>
            </w:r>
          </w:p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6 (3 да 3)</w:t>
            </w:r>
          </w:p>
        </w:tc>
        <w:tc>
          <w:tcPr>
            <w:tcW w:w="1750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8 (3 да 5)</w:t>
            </w:r>
          </w:p>
        </w:tc>
        <w:tc>
          <w:tcPr>
            <w:tcW w:w="1751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10 (3 да 7)</w:t>
            </w:r>
          </w:p>
        </w:tc>
      </w:tr>
      <w:tr w:rsidR="00716966" w:rsidRPr="00520B49" w:rsidTr="00716966">
        <w:tc>
          <w:tcPr>
            <w:tcW w:w="1796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  <w:proofErr w:type="gramStart"/>
            <w:r w:rsidRPr="00520B49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3 да 2)</w:t>
            </w:r>
          </w:p>
        </w:tc>
        <w:tc>
          <w:tcPr>
            <w:tcW w:w="1750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7 (3 да 4)</w:t>
            </w:r>
          </w:p>
        </w:tc>
        <w:tc>
          <w:tcPr>
            <w:tcW w:w="1750" w:type="dxa"/>
          </w:tcPr>
          <w:p w:rsidR="00716966" w:rsidRPr="00520B49" w:rsidRDefault="00716966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</w:rPr>
              <w:t>9 (3 да 6)</w:t>
            </w:r>
          </w:p>
        </w:tc>
        <w:tc>
          <w:tcPr>
            <w:tcW w:w="1751" w:type="dxa"/>
          </w:tcPr>
          <w:p w:rsidR="00716966" w:rsidRPr="00520B49" w:rsidRDefault="00520B49" w:rsidP="00A61073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(1 да 2)</w:t>
            </w:r>
          </w:p>
        </w:tc>
      </w:tr>
    </w:tbl>
    <w:p w:rsidR="00716966" w:rsidRPr="00520B49" w:rsidRDefault="00716966" w:rsidP="00A61073">
      <w:pPr>
        <w:pStyle w:val="a3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716966" w:rsidRDefault="00716966" w:rsidP="00716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справились с решением, и нашли варежки.</w:t>
      </w:r>
      <w:r w:rsidR="00262C4A"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Снеговик </w:t>
      </w: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рад. Теперь ему будет не холодно </w:t>
      </w:r>
      <w:r w:rsidR="00262C4A"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комочки из снега.</w:t>
      </w:r>
    </w:p>
    <w:p w:rsidR="00520B49" w:rsidRDefault="00520B49" w:rsidP="00716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разными способами можно получить число 3 с помощью сложения.</w:t>
      </w:r>
    </w:p>
    <w:p w:rsidR="00520B49" w:rsidRDefault="00520B49" w:rsidP="00716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= 1 + 2</w:t>
      </w:r>
    </w:p>
    <w:p w:rsidR="00520B49" w:rsidRDefault="00520B49" w:rsidP="00716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= 2 +1</w:t>
      </w:r>
    </w:p>
    <w:p w:rsidR="00520B49" w:rsidRPr="00520B49" w:rsidRDefault="00520B49" w:rsidP="007169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= 1+ 1+1 присчи</w:t>
      </w:r>
      <w:r w:rsidR="00ED0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тывая по одному. </w:t>
      </w:r>
    </w:p>
    <w:p w:rsidR="00262C4A" w:rsidRPr="00520B49" w:rsidRDefault="00262C4A" w:rsidP="00262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III. </w:t>
      </w:r>
      <w:proofErr w:type="spellStart"/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Физминутка</w:t>
      </w:r>
      <w:r w:rsidR="00ED0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</w:t>
      </w: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ля</w:t>
      </w:r>
      <w:proofErr w:type="spellEnd"/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глаз.</w:t>
      </w:r>
    </w:p>
    <w:p w:rsidR="00ED0A52" w:rsidRDefault="00262C4A" w:rsidP="00ED0A5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D0A52">
        <w:rPr>
          <w:rFonts w:ascii="Times New Roman" w:hAnsi="Times New Roman" w:cs="Times New Roman"/>
          <w:sz w:val="28"/>
          <w:szCs w:val="28"/>
          <w:lang w:eastAsia="ru-RU"/>
        </w:rPr>
        <w:t>Быстро поморгать</w:t>
      </w:r>
      <w:r w:rsidR="00ED0A52">
        <w:rPr>
          <w:rFonts w:ascii="Times New Roman" w:hAnsi="Times New Roman" w:cs="Times New Roman"/>
          <w:sz w:val="28"/>
          <w:szCs w:val="28"/>
          <w:lang w:eastAsia="ru-RU"/>
        </w:rPr>
        <w:t xml:space="preserve"> (раз, два, три, четыре, пять), </w:t>
      </w:r>
    </w:p>
    <w:p w:rsidR="00EC55FC" w:rsidRPr="00ED0A52" w:rsidRDefault="00ED0A52" w:rsidP="00ED0A5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з</w:t>
      </w:r>
      <w:r w:rsidR="00262C4A" w:rsidRPr="00ED0A52">
        <w:rPr>
          <w:rFonts w:ascii="Times New Roman" w:hAnsi="Times New Roman" w:cs="Times New Roman"/>
          <w:sz w:val="28"/>
          <w:szCs w:val="28"/>
          <w:lang w:eastAsia="ru-RU"/>
        </w:rPr>
        <w:t xml:space="preserve">акрыть глазамедленно считая до 5. </w:t>
      </w:r>
    </w:p>
    <w:p w:rsidR="00262C4A" w:rsidRDefault="00262C4A" w:rsidP="00ED0A5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ED0A52">
        <w:rPr>
          <w:rFonts w:ascii="Times New Roman" w:hAnsi="Times New Roman" w:cs="Times New Roman"/>
          <w:sz w:val="28"/>
          <w:szCs w:val="28"/>
          <w:lang w:eastAsia="ru-RU"/>
        </w:rPr>
        <w:t>Крепк</w:t>
      </w:r>
      <w:r w:rsidR="00ED0A52">
        <w:rPr>
          <w:rFonts w:ascii="Times New Roman" w:hAnsi="Times New Roman" w:cs="Times New Roman"/>
          <w:sz w:val="28"/>
          <w:szCs w:val="28"/>
          <w:lang w:eastAsia="ru-RU"/>
        </w:rPr>
        <w:t>о зажмурить глаза (считать до 3)</w:t>
      </w:r>
      <w:r w:rsidRPr="00ED0A52">
        <w:rPr>
          <w:rFonts w:ascii="Times New Roman" w:hAnsi="Times New Roman" w:cs="Times New Roman"/>
          <w:sz w:val="28"/>
          <w:szCs w:val="28"/>
          <w:lang w:eastAsia="ru-RU"/>
        </w:rPr>
        <w:t xml:space="preserve"> открыть их и посмотреть вдаль (сч</w:t>
      </w:r>
      <w:r w:rsidR="00ED0A52">
        <w:rPr>
          <w:rFonts w:ascii="Times New Roman" w:hAnsi="Times New Roman" w:cs="Times New Roman"/>
          <w:sz w:val="28"/>
          <w:szCs w:val="28"/>
          <w:lang w:eastAsia="ru-RU"/>
        </w:rPr>
        <w:t>итать до 5).</w:t>
      </w:r>
    </w:p>
    <w:p w:rsidR="00ED0A52" w:rsidRPr="00ED0A52" w:rsidRDefault="00ED0A52" w:rsidP="00ED0A5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2C4A" w:rsidRPr="00520B49" w:rsidRDefault="00262C4A" w:rsidP="00262C4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IV. </w:t>
      </w:r>
      <w:r w:rsid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Выявление места и причины затруднения</w:t>
      </w: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Постановка </w:t>
      </w:r>
      <w:r w:rsidR="00ED0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учебной задачи.</w:t>
      </w:r>
    </w:p>
    <w:p w:rsidR="00262C4A" w:rsidRDefault="00ED0A52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Посмотрите н</w:t>
      </w:r>
      <w:r w:rsidR="00262C4A"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ашему Снеговик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загрустил.В</w:t>
      </w:r>
      <w:r w:rsidR="00262C4A"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школе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ему </w:t>
      </w:r>
      <w:r w:rsidR="00262C4A"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задали примеры, а он не знает, как их решить. Он научился только прибавлять 2 или 1 к числу и отнимать от числа 2 или 1.</w:t>
      </w:r>
    </w:p>
    <w:p w:rsidR="00ED0A52" w:rsidRPr="00520B49" w:rsidRDefault="00ED0A52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 + 3 =                              8 – 3 =</w:t>
      </w:r>
    </w:p>
    <w:p w:rsidR="00262C4A" w:rsidRPr="00520B49" w:rsidRDefault="00262C4A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 вот как прибавить и отменять число 3, он не знает. Поможем нашему другу? </w:t>
      </w:r>
      <w:r w:rsidR="00ED0A5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(Да).</w:t>
      </w:r>
    </w:p>
    <w:p w:rsidR="00EC55FC" w:rsidRPr="00520B49" w:rsidRDefault="00EC55FC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Чему сегодня на уроке мы должны научить Снеговика? (прибавлять и вычитать число 3)</w:t>
      </w:r>
    </w:p>
    <w:p w:rsidR="00EC55FC" w:rsidRPr="00520B49" w:rsidRDefault="00EC55FC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448E3" w:rsidRDefault="006448E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V. </w:t>
      </w:r>
      <w:r w:rsidR="00ED0A5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Построение проекта выхода из затруднения.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E2058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Минутка чистописания.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 Снеговик несёт цифру 3 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>И  предлагает нам написать цифру 3.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Откройте тетради (положите с наклоном, спинки прямые)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Помните когда будете писать, что цифра 3 состоит из 2 полуовалов. </w:t>
      </w: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 образец, как у </w:t>
      </w:r>
      <w:proofErr w:type="gramStart"/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снеговика</w:t>
      </w:r>
      <w:proofErr w:type="gramEnd"/>
      <w:r w:rsidRPr="00E205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у вас должно быть</w:t>
      </w:r>
      <w:r w:rsidRPr="00E205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E20584" w:rsidRPr="00520B49" w:rsidRDefault="00E20584" w:rsidP="00E20584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Pr="00E20584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Информационная минутка</w:t>
      </w:r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E20584" w:rsidRPr="00520B49" w:rsidRDefault="00E20584" w:rsidP="00E20584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мы продолжаем урок. На предыдущем уроке мы говорили о числе 3. А знаете ли вы, что это магическое число. Оно чаще других чисел встречается в сказках.</w:t>
      </w:r>
    </w:p>
    <w:p w:rsidR="00E20584" w:rsidRPr="00520B49" w:rsidRDefault="00E20584" w:rsidP="00E205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Какие сказки вы знаете, чтобы в их названиях было число 3. </w:t>
      </w:r>
      <w:proofErr w:type="gramStart"/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 </w:t>
      </w:r>
      <w:proofErr w:type="gramEnd"/>
      <w:r w:rsidRPr="00520B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три медведя, три поросёнка,  три богатыря, три орешка для Золушки ).</w:t>
      </w:r>
    </w:p>
    <w:p w:rsid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84" w:rsidRPr="00E20584" w:rsidRDefault="00E20584" w:rsidP="00E20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84" w:rsidRPr="00520B49" w:rsidRDefault="00E20584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3.Если мы уже умеем прибавлять 2 и 1, отнимать 2 и 1. Как вы думаете, с</w:t>
      </w:r>
      <w:r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можем число 3 прибавить и вычесть по частям?</w:t>
      </w:r>
    </w:p>
    <w:p w:rsidR="00212393" w:rsidRPr="00520B49" w:rsidRDefault="006448E3" w:rsidP="00212393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Вспомним состав числа 3</w:t>
      </w:r>
      <w:r w:rsidR="005878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что </w:t>
      </w:r>
      <w:r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3 -  это 2 и 1,  3 – это 1 и 2.</w:t>
      </w:r>
    </w:p>
    <w:p w:rsidR="006448E3" w:rsidRPr="00520B49" w:rsidRDefault="006448E3" w:rsidP="00212393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прибавления и отнимания числа 3 </w:t>
      </w:r>
      <w:r w:rsidRPr="00520B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(слайд  8)</w:t>
      </w:r>
    </w:p>
    <w:tbl>
      <w:tblPr>
        <w:tblStyle w:val="a4"/>
        <w:tblpPr w:leftFromText="180" w:rightFromText="180" w:vertAnchor="text" w:horzAnchor="margin" w:tblpY="191"/>
        <w:tblW w:w="0" w:type="auto"/>
        <w:tblLook w:val="04A0"/>
      </w:tblPr>
      <w:tblGrid>
        <w:gridCol w:w="3256"/>
        <w:gridCol w:w="3118"/>
      </w:tblGrid>
      <w:tr w:rsidR="00212393" w:rsidRPr="00520B49" w:rsidTr="00ED0A52">
        <w:trPr>
          <w:trHeight w:val="501"/>
        </w:trPr>
        <w:tc>
          <w:tcPr>
            <w:tcW w:w="3256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+ 1 +  1 +1=</w:t>
            </w:r>
          </w:p>
        </w:tc>
        <w:tc>
          <w:tcPr>
            <w:tcW w:w="3118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8 - 1 - 1- 1 =</w:t>
            </w:r>
          </w:p>
        </w:tc>
      </w:tr>
      <w:tr w:rsidR="00212393" w:rsidRPr="00520B49" w:rsidTr="00ED0A52">
        <w:trPr>
          <w:trHeight w:val="368"/>
        </w:trPr>
        <w:tc>
          <w:tcPr>
            <w:tcW w:w="3256" w:type="dxa"/>
          </w:tcPr>
          <w:p w:rsidR="00212393" w:rsidRPr="00520B49" w:rsidRDefault="00212393" w:rsidP="0058788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="00587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="00587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=</w:t>
            </w:r>
          </w:p>
        </w:tc>
        <w:tc>
          <w:tcPr>
            <w:tcW w:w="3118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 – 1 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- 2 =</w:t>
            </w:r>
          </w:p>
        </w:tc>
      </w:tr>
      <w:tr w:rsidR="00212393" w:rsidRPr="00520B49" w:rsidTr="00ED0A52">
        <w:tc>
          <w:tcPr>
            <w:tcW w:w="3256" w:type="dxa"/>
          </w:tcPr>
          <w:p w:rsidR="00212393" w:rsidRPr="00520B49" w:rsidRDefault="00212393" w:rsidP="00587888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+ </w:t>
            </w:r>
            <w:r w:rsidR="00587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+ </w:t>
            </w:r>
            <w:r w:rsidR="00587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=</w:t>
            </w:r>
          </w:p>
        </w:tc>
        <w:tc>
          <w:tcPr>
            <w:tcW w:w="3118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7 – 2 </w:t>
            </w:r>
            <w:r w:rsidR="008D27EB"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- 1 =</w:t>
            </w:r>
          </w:p>
        </w:tc>
      </w:tr>
      <w:tr w:rsidR="00212393" w:rsidRPr="00520B49" w:rsidTr="00ED0A52">
        <w:trPr>
          <w:trHeight w:val="264"/>
        </w:trPr>
        <w:tc>
          <w:tcPr>
            <w:tcW w:w="3256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5+ 3 =                      </w:t>
            </w:r>
          </w:p>
        </w:tc>
        <w:tc>
          <w:tcPr>
            <w:tcW w:w="3118" w:type="dxa"/>
          </w:tcPr>
          <w:p w:rsidR="00212393" w:rsidRPr="00520B49" w:rsidRDefault="00212393" w:rsidP="006448E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8 – 3 =                            </w:t>
            </w:r>
          </w:p>
        </w:tc>
      </w:tr>
    </w:tbl>
    <w:p w:rsidR="00212393" w:rsidRPr="00520B49" w:rsidRDefault="0021239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2393" w:rsidRPr="00520B49" w:rsidRDefault="0021239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2393" w:rsidRPr="00520B49" w:rsidRDefault="0021239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448E3" w:rsidRPr="00520B49" w:rsidRDefault="006448E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0A52" w:rsidRDefault="006448E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ED0A52"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всего прибавили?  - Сколько всего вычли?</w:t>
      </w:r>
    </w:p>
    <w:p w:rsidR="006448E3" w:rsidRDefault="006448E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Итак, как мы можем прибавить число 3, а как отнять?</w:t>
      </w:r>
    </w:p>
    <w:p w:rsidR="00587888" w:rsidRPr="00520B49" w:rsidRDefault="006745B8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мы объясним</w:t>
      </w:r>
      <w:r w:rsid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Снеговику</w:t>
      </w:r>
      <w:r w:rsidR="005E7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прибавить 3</w:t>
      </w:r>
    </w:p>
    <w:p w:rsidR="006448E3" w:rsidRPr="00520B49" w:rsidRDefault="00ED0A52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Ответ детей: (присчитать по 1;</w:t>
      </w:r>
      <w:r w:rsidR="006448E3" w:rsidRPr="00520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можно сначала прибавить 2, потом еще 1; можно прибавить 1, потом еще 2).</w:t>
      </w:r>
    </w:p>
    <w:p w:rsidR="00212393" w:rsidRPr="00520B49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12393" w:rsidRPr="00520B49" w:rsidRDefault="00ED0A52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</w:t>
      </w:r>
      <w:r w:rsidR="00212393" w:rsidRPr="00520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6745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Реализация построенного проекта.</w:t>
      </w:r>
      <w:r w:rsidR="006745B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Первичное закрепление.</w:t>
      </w:r>
    </w:p>
    <w:p w:rsidR="00212393" w:rsidRPr="00587888" w:rsidRDefault="00587888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рабочей тетради </w:t>
      </w:r>
      <w:r w:rsidR="00212393"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С.38  </w:t>
      </w:r>
    </w:p>
    <w:p w:rsidR="006448E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+ 3 =                                 9 – 3 =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 + 1 + □ = 7                       9 – 1 - □ = 6</w:t>
      </w:r>
    </w:p>
    <w:p w:rsidR="00212393" w:rsidRPr="00520B49" w:rsidRDefault="00587888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212393" w:rsidRPr="00520B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Работа с задачами.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39 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Читает ученик.</w:t>
      </w:r>
    </w:p>
    <w:p w:rsidR="00212393" w:rsidRPr="00587888" w:rsidRDefault="00587888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Утром на клумбе было </w:t>
      </w:r>
      <w:r w:rsidR="00212393"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цветов. Вечером стало на 3 меньше. Сколько стало тюльпанов?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 – 3 = 6 ( т.)                 Ответ: 6 т.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белочки было 5 орехов. Стало на 3 больше. Сколько орехов стало?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Дорисуем 3 орешка.</w:t>
      </w:r>
    </w:p>
    <w:p w:rsidR="00212393" w:rsidRPr="00587888" w:rsidRDefault="0021239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+ 3 = 8 (ор.)              Ответ: 8 ор.</w:t>
      </w:r>
    </w:p>
    <w:p w:rsidR="006448E3" w:rsidRPr="00520B49" w:rsidRDefault="006448E3" w:rsidP="006448E3">
      <w:pPr>
        <w:shd w:val="clear" w:color="auto" w:fill="FFFFFF"/>
        <w:spacing w:after="0" w:line="101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448E3" w:rsidRPr="00520B49" w:rsidRDefault="00587888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VII. </w:t>
      </w:r>
      <w:r w:rsidR="006448E3"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Физкультминутка.</w:t>
      </w:r>
    </w:p>
    <w:p w:rsidR="006448E3" w:rsidRPr="00520B49" w:rsidRDefault="006448E3" w:rsidP="006448E3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>Мы решали, все решали</w:t>
      </w:r>
    </w:p>
    <w:p w:rsidR="006448E3" w:rsidRPr="00520B49" w:rsidRDefault="006448E3" w:rsidP="006448E3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>И немножко подустали.</w:t>
      </w:r>
    </w:p>
    <w:p w:rsidR="006448E3" w:rsidRPr="00520B49" w:rsidRDefault="006448E3" w:rsidP="006448E3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>Наш дежурный выходи,</w:t>
      </w:r>
    </w:p>
    <w:p w:rsidR="006448E3" w:rsidRPr="00520B49" w:rsidRDefault="006448E3" w:rsidP="006448E3">
      <w:pPr>
        <w:pStyle w:val="a3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 xml:space="preserve"> И зарядку проведи!</w:t>
      </w:r>
    </w:p>
    <w:p w:rsidR="006448E3" w:rsidRPr="00520B49" w:rsidRDefault="006448E3" w:rsidP="006448E3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0B49">
        <w:rPr>
          <w:rFonts w:ascii="Times New Roman" w:hAnsi="Times New Roman" w:cs="Times New Roman"/>
          <w:sz w:val="28"/>
          <w:szCs w:val="28"/>
        </w:rPr>
        <w:t>(Выходит дежурный, проводит зарядку.)</w:t>
      </w:r>
    </w:p>
    <w:p w:rsidR="006448E3" w:rsidRPr="00587888" w:rsidRDefault="006448E3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 xml:space="preserve">Топай, мишка (раз, два, три), </w:t>
      </w:r>
    </w:p>
    <w:p w:rsidR="006448E3" w:rsidRPr="00587888" w:rsidRDefault="006448E3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Хлопай, мишка, (раз, два, три),</w:t>
      </w:r>
    </w:p>
    <w:p w:rsidR="006448E3" w:rsidRPr="00587888" w:rsidRDefault="006448E3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Приседай со мной, братишка, (раз, два, три),</w:t>
      </w:r>
    </w:p>
    <w:p w:rsidR="006448E3" w:rsidRPr="00587888" w:rsidRDefault="006448E3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Руки вверх, вперёд и вниз.</w:t>
      </w:r>
    </w:p>
    <w:p w:rsidR="006448E3" w:rsidRPr="00587888" w:rsidRDefault="006448E3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262626"/>
          <w:sz w:val="28"/>
          <w:szCs w:val="28"/>
          <w:lang w:eastAsia="ru-RU"/>
        </w:rPr>
        <w:t>Улыбайся и садись.</w:t>
      </w:r>
    </w:p>
    <w:p w:rsidR="008D27EB" w:rsidRPr="00520B49" w:rsidRDefault="008D27EB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D27EB" w:rsidRDefault="0058788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Работа в парах. </w:t>
      </w:r>
    </w:p>
    <w:p w:rsidR="005E7DEE" w:rsidRPr="005E7DEE" w:rsidRDefault="005E7DEE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E7D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Снеговик хотел узнать: вы дружные ребята?</w:t>
      </w:r>
    </w:p>
    <w:p w:rsidR="005E7DEE" w:rsidRDefault="005E7DEE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E7D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Докажем нашему герою. </w:t>
      </w:r>
      <w:r w:rsidRPr="005878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Поработаем в парах.</w:t>
      </w:r>
    </w:p>
    <w:p w:rsidR="00587888" w:rsidRPr="00587888" w:rsidRDefault="0058788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878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С.38 </w:t>
      </w:r>
    </w:p>
    <w:p w:rsidR="00587888" w:rsidRDefault="005E7DEE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Вместе с соседом по парте, з</w:t>
      </w:r>
      <w:r w:rsidR="00587888" w:rsidRPr="005878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акрасьте все 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етырех угольники красным цветомВозьмите </w:t>
      </w:r>
      <w:r w:rsidRPr="005878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красный карандаш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Проверим правильно выполнили.</w:t>
      </w:r>
    </w:p>
    <w:p w:rsidR="006745B8" w:rsidRPr="00587888" w:rsidRDefault="006745B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745B8" w:rsidRDefault="006745B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I.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Самостоятельная проверка с самопроверкой по эталону.</w:t>
      </w:r>
    </w:p>
    <w:p w:rsidR="008D27EB" w:rsidRPr="00520B49" w:rsidRDefault="006745B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745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Снеговик </w:t>
      </w:r>
      <w:r w:rsidR="008D27EB" w:rsidRPr="006745B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приготовил карточки, чтобы проверить хорошо ли вы усвоили урок.</w:t>
      </w:r>
    </w:p>
    <w:tbl>
      <w:tblPr>
        <w:tblStyle w:val="a4"/>
        <w:tblW w:w="0" w:type="auto"/>
        <w:tblInd w:w="2644" w:type="dxa"/>
        <w:tblLook w:val="04A0"/>
      </w:tblPr>
      <w:tblGrid>
        <w:gridCol w:w="2565"/>
        <w:gridCol w:w="2107"/>
      </w:tblGrid>
      <w:tr w:rsidR="009E2666" w:rsidRPr="00520B49" w:rsidTr="009E2666">
        <w:tc>
          <w:tcPr>
            <w:tcW w:w="2565" w:type="dxa"/>
          </w:tcPr>
          <w:p w:rsidR="009E2666" w:rsidRPr="00520B49" w:rsidRDefault="00E20584" w:rsidP="00EC133D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Карточка</w:t>
            </w:r>
          </w:p>
        </w:tc>
        <w:tc>
          <w:tcPr>
            <w:tcW w:w="2107" w:type="dxa"/>
          </w:tcPr>
          <w:p w:rsidR="009E2666" w:rsidRPr="00520B49" w:rsidRDefault="009E2666">
            <w:pP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Проверка</w:t>
            </w:r>
          </w:p>
          <w:p w:rsidR="009E2666" w:rsidRPr="00520B49" w:rsidRDefault="009E2666" w:rsidP="008D27EB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E2666" w:rsidRPr="00520B49" w:rsidTr="009E2666">
        <w:tc>
          <w:tcPr>
            <w:tcW w:w="2565" w:type="dxa"/>
          </w:tcPr>
          <w:p w:rsidR="009E2666" w:rsidRPr="00520B49" w:rsidRDefault="009E2666" w:rsidP="008D2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+ 1 + 2 =</w:t>
            </w:r>
          </w:p>
        </w:tc>
        <w:tc>
          <w:tcPr>
            <w:tcW w:w="2107" w:type="dxa"/>
          </w:tcPr>
          <w:p w:rsidR="009E2666" w:rsidRPr="00520B49" w:rsidRDefault="009E2666" w:rsidP="009E266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666" w:rsidRPr="00520B49" w:rsidTr="009E2666">
        <w:tc>
          <w:tcPr>
            <w:tcW w:w="2565" w:type="dxa"/>
          </w:tcPr>
          <w:p w:rsidR="009E2666" w:rsidRPr="00520B49" w:rsidRDefault="009E2666" w:rsidP="008D2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 – 1 – 2 =</w:t>
            </w:r>
          </w:p>
        </w:tc>
        <w:tc>
          <w:tcPr>
            <w:tcW w:w="2107" w:type="dxa"/>
          </w:tcPr>
          <w:p w:rsidR="009E2666" w:rsidRPr="00520B49" w:rsidRDefault="009E2666" w:rsidP="009E266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666" w:rsidRPr="00520B49" w:rsidTr="009E2666">
        <w:tc>
          <w:tcPr>
            <w:tcW w:w="2565" w:type="dxa"/>
          </w:tcPr>
          <w:p w:rsidR="009E2666" w:rsidRPr="00520B49" w:rsidRDefault="009E2666" w:rsidP="008D27EB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 + 1 + 2 =</w:t>
            </w:r>
          </w:p>
        </w:tc>
        <w:tc>
          <w:tcPr>
            <w:tcW w:w="2107" w:type="dxa"/>
          </w:tcPr>
          <w:p w:rsidR="009E2666" w:rsidRPr="00520B49" w:rsidRDefault="009E2666" w:rsidP="009E266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E2666" w:rsidRPr="00520B49" w:rsidTr="009E2666">
        <w:trPr>
          <w:trHeight w:val="122"/>
        </w:trPr>
        <w:tc>
          <w:tcPr>
            <w:tcW w:w="2565" w:type="dxa"/>
          </w:tcPr>
          <w:p w:rsidR="009E2666" w:rsidRPr="00520B49" w:rsidRDefault="009E2666" w:rsidP="009E266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520B4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 – 1 – 2 =</w:t>
            </w:r>
          </w:p>
        </w:tc>
        <w:tc>
          <w:tcPr>
            <w:tcW w:w="2107" w:type="dxa"/>
          </w:tcPr>
          <w:p w:rsidR="009E2666" w:rsidRPr="00520B49" w:rsidRDefault="009E2666" w:rsidP="009E2666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bookmarkEnd w:id="0"/>
    <w:p w:rsidR="009E2666" w:rsidRPr="00520B49" w:rsidRDefault="006745B8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Самопроверка</w:t>
      </w:r>
      <w:r w:rsidR="009E2666"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 Если правильно решил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="009E2666" w:rsidRPr="00520B4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ставим (+), если неправильно (-). Поднимите у кого 4 плюсика, у кого 3 плюсика, у кого 2 плюсика, у кого 1 плюсик, есть такие у кого нет плюсиков.</w:t>
      </w:r>
    </w:p>
    <w:p w:rsidR="009E2666" w:rsidRPr="00520B49" w:rsidRDefault="006745B8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I</w:t>
      </w:r>
      <w:r w:rsidR="009E2666"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X.</w:t>
      </w:r>
      <w:proofErr w:type="gramStart"/>
      <w:r w:rsidR="009E2666"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Рефлексия</w:t>
      </w:r>
      <w:proofErr w:type="gramEnd"/>
      <w:r w:rsidR="009E2666" w:rsidRPr="00520B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Какая была учебная цель нашего урока? Мы помогли Снеговику? Научили его прибавлять и вычитать число 3? А сами научились прибавлять и вычитать число 3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Достигли ли мы своей цели?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Оцените свою работу на уроке с помощью смайликов.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Зеленый смайлик - вы работали отлично, всё поняли.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Желтый - хорошо, но нужно ещё поработать, не все понял.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Красный – ничего не понял, было трудно.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Молодцы, ребята! Вы работали хорошо.</w:t>
      </w:r>
    </w:p>
    <w:p w:rsidR="009E2666" w:rsidRPr="00520B49" w:rsidRDefault="009E2666" w:rsidP="009E266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всем за урок! </w:t>
      </w:r>
      <w:r w:rsidRPr="00520B4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(слайд 10)</w:t>
      </w:r>
    </w:p>
    <w:p w:rsidR="009E2666" w:rsidRPr="00520B49" w:rsidRDefault="006745B8" w:rsidP="009E2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Урок наш окончен и </w:t>
      </w:r>
      <w:r w:rsidR="009E2666"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выполнен план.</w:t>
      </w:r>
    </w:p>
    <w:p w:rsidR="009E2666" w:rsidRPr="00520B49" w:rsidRDefault="009E2666" w:rsidP="009E2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Спасибо, ребята, огромное вам,</w:t>
      </w:r>
    </w:p>
    <w:p w:rsidR="009E2666" w:rsidRPr="00520B49" w:rsidRDefault="009E2666" w:rsidP="009E2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За то, что упорно, усердно трудились!</w:t>
      </w:r>
    </w:p>
    <w:p w:rsidR="009E2666" w:rsidRDefault="009E2666" w:rsidP="009E2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520B4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И знания ваши нам всем пригодились!</w:t>
      </w:r>
    </w:p>
    <w:p w:rsidR="006745B8" w:rsidRPr="00520B49" w:rsidRDefault="006745B8" w:rsidP="009E266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</w:p>
    <w:p w:rsidR="009E2666" w:rsidRPr="009E2666" w:rsidRDefault="009E2666" w:rsidP="008D27E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D27EB" w:rsidRPr="00A82C03" w:rsidRDefault="008D27EB" w:rsidP="006448E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448E3" w:rsidRDefault="006448E3" w:rsidP="006448E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55FC" w:rsidRPr="00A82C03" w:rsidRDefault="00EC55FC" w:rsidP="00EC55F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55FC" w:rsidRDefault="00EC55FC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55FC" w:rsidRPr="00262C4A" w:rsidRDefault="00EC55FC" w:rsidP="00262C4A">
      <w:pPr>
        <w:shd w:val="clear" w:color="auto" w:fill="FFFFFF"/>
        <w:spacing w:after="15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54920" w:rsidRPr="00A61073" w:rsidRDefault="00654920" w:rsidP="00654920">
      <w:pPr>
        <w:rPr>
          <w:rFonts w:ascii="Times New Roman" w:hAnsi="Times New Roman" w:cs="Times New Roman"/>
          <w:sz w:val="24"/>
          <w:szCs w:val="24"/>
        </w:rPr>
      </w:pPr>
    </w:p>
    <w:p w:rsidR="00454D97" w:rsidRDefault="00454D97"/>
    <w:sectPr w:rsidR="00454D97" w:rsidSect="00D366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87F3E"/>
    <w:rsid w:val="00212393"/>
    <w:rsid w:val="00241759"/>
    <w:rsid w:val="00262C4A"/>
    <w:rsid w:val="00454D97"/>
    <w:rsid w:val="00520B49"/>
    <w:rsid w:val="00587888"/>
    <w:rsid w:val="005A0812"/>
    <w:rsid w:val="005C0F7C"/>
    <w:rsid w:val="005E7DEE"/>
    <w:rsid w:val="006448E3"/>
    <w:rsid w:val="00654920"/>
    <w:rsid w:val="006745B8"/>
    <w:rsid w:val="00716966"/>
    <w:rsid w:val="008D27EB"/>
    <w:rsid w:val="009E2666"/>
    <w:rsid w:val="00A61073"/>
    <w:rsid w:val="00D36637"/>
    <w:rsid w:val="00D41E6C"/>
    <w:rsid w:val="00E20584"/>
    <w:rsid w:val="00E253D8"/>
    <w:rsid w:val="00E87F3E"/>
    <w:rsid w:val="00EC133D"/>
    <w:rsid w:val="00EC55FC"/>
    <w:rsid w:val="00ED0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073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7169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C55F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E2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205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Гикалов</dc:creator>
  <cp:keywords/>
  <dc:description/>
  <cp:lastModifiedBy>Гикалова</cp:lastModifiedBy>
  <cp:revision>6</cp:revision>
  <cp:lastPrinted>2019-12-12T18:14:00Z</cp:lastPrinted>
  <dcterms:created xsi:type="dcterms:W3CDTF">2019-12-11T16:10:00Z</dcterms:created>
  <dcterms:modified xsi:type="dcterms:W3CDTF">2020-01-17T11:10:00Z</dcterms:modified>
</cp:coreProperties>
</file>